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13" w:rsidRPr="00864013" w:rsidRDefault="00864013" w:rsidP="008640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013">
        <w:rPr>
          <w:rFonts w:ascii="Times New Roman" w:hAnsi="Times New Roman" w:cs="Times New Roman"/>
          <w:sz w:val="28"/>
          <w:szCs w:val="28"/>
        </w:rPr>
        <w:t xml:space="preserve">Сведения  о численности муниципальных служащих, работников </w:t>
      </w:r>
    </w:p>
    <w:p w:rsidR="00864013" w:rsidRPr="00864013" w:rsidRDefault="00864013" w:rsidP="008640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013">
        <w:rPr>
          <w:rFonts w:ascii="Times New Roman" w:hAnsi="Times New Roman" w:cs="Times New Roman"/>
          <w:sz w:val="28"/>
          <w:szCs w:val="28"/>
        </w:rPr>
        <w:t xml:space="preserve">муниципальных учреждений и их денежное содержание </w:t>
      </w:r>
    </w:p>
    <w:p w:rsidR="00864013" w:rsidRPr="00864013" w:rsidRDefault="00864013" w:rsidP="008640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01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64013">
        <w:rPr>
          <w:rFonts w:ascii="Times New Roman" w:hAnsi="Times New Roman" w:cs="Times New Roman"/>
          <w:sz w:val="28"/>
          <w:szCs w:val="28"/>
        </w:rPr>
        <w:t>Осичковскому</w:t>
      </w:r>
      <w:proofErr w:type="spellEnd"/>
      <w:r w:rsidRPr="00864013">
        <w:rPr>
          <w:rFonts w:ascii="Times New Roman" w:hAnsi="Times New Roman" w:cs="Times New Roman"/>
          <w:sz w:val="28"/>
          <w:szCs w:val="28"/>
        </w:rPr>
        <w:t xml:space="preserve"> сельскому поселению за 1 квартал 2018 года</w:t>
      </w:r>
    </w:p>
    <w:p w:rsidR="00864013" w:rsidRPr="00864013" w:rsidRDefault="00864013" w:rsidP="00864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7"/>
        <w:gridCol w:w="1488"/>
        <w:gridCol w:w="1326"/>
        <w:gridCol w:w="3517"/>
      </w:tblGrid>
      <w:tr w:rsidR="00864013" w:rsidRPr="00864013" w:rsidTr="00982386">
        <w:tc>
          <w:tcPr>
            <w:tcW w:w="1729" w:type="pct"/>
          </w:tcPr>
          <w:p w:rsidR="00864013" w:rsidRPr="00864013" w:rsidRDefault="00864013" w:rsidP="008640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864013" w:rsidRPr="00864013" w:rsidRDefault="00864013" w:rsidP="008640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Числен-ность</w:t>
            </w:r>
            <w:proofErr w:type="spellEnd"/>
            <w:proofErr w:type="gramEnd"/>
          </w:p>
        </w:tc>
        <w:tc>
          <w:tcPr>
            <w:tcW w:w="685" w:type="pct"/>
          </w:tcPr>
          <w:p w:rsidR="00864013" w:rsidRPr="00864013" w:rsidRDefault="00864013" w:rsidP="008640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ФОНД от тыс</w:t>
            </w:r>
            <w:proofErr w:type="gramStart"/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17" w:type="pct"/>
          </w:tcPr>
          <w:p w:rsidR="00864013" w:rsidRPr="00864013" w:rsidRDefault="00864013" w:rsidP="008640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</w:t>
            </w: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да, тыс</w:t>
            </w:r>
            <w:proofErr w:type="gramStart"/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864013" w:rsidRPr="00864013" w:rsidTr="00982386">
        <w:tc>
          <w:tcPr>
            <w:tcW w:w="1729" w:type="pct"/>
          </w:tcPr>
          <w:p w:rsidR="00864013" w:rsidRPr="00864013" w:rsidRDefault="00864013" w:rsidP="008640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1.Глава Осичковского сельского поселения</w:t>
            </w:r>
          </w:p>
          <w:p w:rsidR="00864013" w:rsidRPr="00864013" w:rsidRDefault="00864013" w:rsidP="008640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3.Немуниципальные сл</w:t>
            </w: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жащие</w:t>
            </w:r>
          </w:p>
          <w:p w:rsidR="00864013" w:rsidRPr="00864013" w:rsidRDefault="00864013" w:rsidP="008640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4.МБУ «ЦКД»</w:t>
            </w:r>
          </w:p>
          <w:p w:rsidR="00864013" w:rsidRPr="00864013" w:rsidRDefault="00864013" w:rsidP="008640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13" w:rsidRPr="00864013" w:rsidRDefault="00864013" w:rsidP="008640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5.МБУ «Благоустройство»</w:t>
            </w:r>
          </w:p>
        </w:tc>
        <w:tc>
          <w:tcPr>
            <w:tcW w:w="769" w:type="pct"/>
          </w:tcPr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4013" w:rsidRPr="00864013" w:rsidRDefault="00864013" w:rsidP="00864013">
            <w:pPr>
              <w:tabs>
                <w:tab w:val="left" w:pos="102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5" w:type="pct"/>
          </w:tcPr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333,4</w:t>
            </w:r>
          </w:p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817" w:type="pct"/>
          </w:tcPr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13" w:rsidRPr="00864013" w:rsidRDefault="00864013" w:rsidP="008640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3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</w:tbl>
    <w:p w:rsidR="00864013" w:rsidRPr="00864013" w:rsidRDefault="00864013" w:rsidP="0086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13" w:rsidRPr="00864013" w:rsidRDefault="00864013" w:rsidP="0086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13" w:rsidRPr="00864013" w:rsidRDefault="00864013" w:rsidP="00864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13">
        <w:rPr>
          <w:rFonts w:ascii="Times New Roman" w:hAnsi="Times New Roman" w:cs="Times New Roman"/>
          <w:sz w:val="28"/>
          <w:szCs w:val="28"/>
        </w:rPr>
        <w:t xml:space="preserve">Глава Осичковского                                         </w:t>
      </w:r>
    </w:p>
    <w:p w:rsidR="00864013" w:rsidRPr="00864013" w:rsidRDefault="00864013" w:rsidP="00864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1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4013">
        <w:rPr>
          <w:rFonts w:ascii="Times New Roman" w:hAnsi="Times New Roman" w:cs="Times New Roman"/>
          <w:sz w:val="28"/>
          <w:szCs w:val="28"/>
        </w:rPr>
        <w:t xml:space="preserve">      Т.В.</w:t>
      </w:r>
      <w:proofErr w:type="gramStart"/>
      <w:r w:rsidRPr="00864013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</w:p>
    <w:p w:rsidR="00864013" w:rsidRPr="00864013" w:rsidRDefault="00864013" w:rsidP="00864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4013" w:rsidRPr="00864013" w:rsidRDefault="00864013" w:rsidP="0086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13" w:rsidRPr="00864013" w:rsidRDefault="00864013" w:rsidP="0086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BB3" w:rsidRPr="00864013" w:rsidRDefault="00A60BB3" w:rsidP="00864013">
      <w:pPr>
        <w:spacing w:after="0"/>
        <w:rPr>
          <w:rFonts w:ascii="Times New Roman" w:hAnsi="Times New Roman" w:cs="Times New Roman"/>
        </w:rPr>
      </w:pPr>
    </w:p>
    <w:sectPr w:rsidR="00A60BB3" w:rsidRPr="0086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013"/>
    <w:rsid w:val="00864013"/>
    <w:rsid w:val="00A6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2018-04-27T10:17:00Z</dcterms:created>
  <dcterms:modified xsi:type="dcterms:W3CDTF">2018-04-27T10:18:00Z</dcterms:modified>
</cp:coreProperties>
</file>