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B5" w:rsidRDefault="00EF342B" w:rsidP="000423B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3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</w:t>
      </w:r>
    </w:p>
    <w:p w:rsidR="00EF342B" w:rsidRPr="00223B99" w:rsidRDefault="00EF342B" w:rsidP="00BA3C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3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доходах, </w:t>
      </w:r>
      <w:r w:rsidR="00223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расходах, </w:t>
      </w:r>
      <w:r w:rsidRPr="00EF3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имуществе и обязательствах имущественного характера Главы </w:t>
      </w:r>
      <w:r w:rsidR="0002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Осичковского</w:t>
      </w:r>
      <w:r w:rsidR="00042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F3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 муниципальных служащих Администрации</w:t>
      </w:r>
      <w:r w:rsidR="00020C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Осичковского </w:t>
      </w:r>
      <w:r w:rsidR="000423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EF3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CA1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F3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также их супругов и несовершеннолетних детей за период с</w:t>
      </w:r>
      <w:r w:rsidR="009247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 января 2020 г. по 31 декабря 2020</w:t>
      </w:r>
      <w:r w:rsidRPr="00EF34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CA1E14" w:rsidRPr="00EF342B" w:rsidRDefault="00CA1E14" w:rsidP="00BA3C6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5594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6"/>
        <w:gridCol w:w="2126"/>
        <w:gridCol w:w="1412"/>
        <w:gridCol w:w="2967"/>
        <w:gridCol w:w="6"/>
        <w:gridCol w:w="992"/>
        <w:gridCol w:w="1277"/>
        <w:gridCol w:w="2126"/>
        <w:gridCol w:w="2702"/>
      </w:tblGrid>
      <w:tr w:rsidR="00223B99" w:rsidRPr="0011128F" w:rsidTr="00221933"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21933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Фамилия, инициалы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21933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21933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сумма декларир</w:t>
            </w:r>
            <w:r w:rsidR="009247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ован-ного годового дохода за 2020</w:t>
            </w:r>
            <w:r w:rsidRPr="00EF3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(руб.)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21933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объектов недвижимого имущества, 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21933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223B99" w:rsidRPr="00EF342B" w:rsidRDefault="00223B99" w:rsidP="00221933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27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223B99" w:rsidRDefault="00223B99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3B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</w:t>
            </w:r>
            <w:r w:rsidR="00C52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щества, транспортного средства</w:t>
            </w:r>
            <w:r w:rsidR="008B3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8B3BCB" w:rsidRPr="00EF342B" w:rsidRDefault="008B3BCB" w:rsidP="00221933">
            <w:pPr>
              <w:spacing w:after="18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3BC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ценных бумаг, акций (долей участия, паев в уставных (складочных) капиталах организаций)*</w:t>
            </w:r>
          </w:p>
        </w:tc>
      </w:tr>
      <w:tr w:rsidR="002E465F" w:rsidRPr="0011128F" w:rsidTr="00221933"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21933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21933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Площадь</w:t>
            </w:r>
          </w:p>
          <w:p w:rsidR="00223B99" w:rsidRPr="00EF342B" w:rsidRDefault="00223B99" w:rsidP="00221933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EF342B" w:rsidRDefault="00223B99" w:rsidP="00221933">
            <w:pPr>
              <w:spacing w:before="180" w:after="18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34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3B99" w:rsidRPr="00EF342B" w:rsidRDefault="00223B99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223B99" w:rsidRPr="00EF342B" w:rsidRDefault="00223B99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933" w:rsidRPr="0011128F" w:rsidTr="00221933">
        <w:trPr>
          <w:trHeight w:val="963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F50193" w:rsidRDefault="0061755B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Гусев В.Ф.</w:t>
            </w:r>
          </w:p>
          <w:p w:rsidR="00223B99" w:rsidRPr="00F50193" w:rsidRDefault="00223B99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1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223B99" w:rsidRPr="00F50193" w:rsidRDefault="00223B99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F50193" w:rsidRDefault="00223B99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 w:rsidR="00020C28" w:rsidRPr="00F5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Осичковского</w:t>
            </w:r>
            <w:r w:rsidRPr="00F501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223B99" w:rsidRPr="00F50193" w:rsidRDefault="00223B99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A679CF" w:rsidRDefault="00924758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562 634,10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BCB" w:rsidRDefault="00607BE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020C28"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61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обственность </w:t>
            </w:r>
            <w:r w:rsidR="00FE1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61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жилой</w:t>
            </w:r>
            <w:r w:rsidR="00FE1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</w:t>
            </w:r>
            <w:r w:rsidR="0061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1755B" w:rsidRPr="00607BE3" w:rsidRDefault="0061755B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B99" w:rsidRDefault="00607BE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020C28"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Собственность </w:t>
            </w:r>
            <w:r w:rsidR="0061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–здание </w:t>
            </w:r>
            <w:r w:rsidR="00FE1B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магазина(индивидуал.</w:t>
            </w:r>
            <w:r w:rsidR="00020C28"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1755B" w:rsidRPr="00607BE3" w:rsidRDefault="0061755B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C28" w:rsidRDefault="00607BE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020C28"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</w:t>
            </w:r>
            <w:r w:rsidR="0061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м.участок (индивидуальная, для размещения объектов торговли, общественного питания и бытового обслуживания</w:t>
            </w:r>
            <w:r w:rsidR="00020C28"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61755B" w:rsidRPr="00607BE3" w:rsidRDefault="0061755B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0C28" w:rsidRPr="008064ED" w:rsidRDefault="00607BE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61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</w:t>
            </w:r>
            <w:r w:rsidR="0090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мельный участок (индивидуальная</w:t>
            </w:r>
            <w:r w:rsidR="0061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для</w:t>
            </w:r>
            <w:r w:rsidR="0090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размещения домов индивид. застройки</w:t>
            </w:r>
            <w:r w:rsidR="00020C28"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607BE3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45,9</w:t>
            </w:r>
          </w:p>
          <w:p w:rsidR="00223B99" w:rsidRPr="00607BE3" w:rsidRDefault="00223B99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BE3" w:rsidRDefault="00607BE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Pr="00607BE3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B99" w:rsidRPr="00607BE3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78,2</w:t>
            </w:r>
          </w:p>
          <w:p w:rsidR="00607BE3" w:rsidRPr="00607BE3" w:rsidRDefault="00607BE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BE3" w:rsidRPr="00607BE3" w:rsidRDefault="00607BE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Pr="0061755B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BE3" w:rsidRPr="00607BE3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410,0</w:t>
            </w:r>
          </w:p>
          <w:p w:rsidR="00607BE3" w:rsidRPr="00607BE3" w:rsidRDefault="00607BE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BE3" w:rsidRPr="00092683" w:rsidRDefault="00607BE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9048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607BE3" w:rsidRDefault="00223B99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C52859" w:rsidRPr="00607BE3" w:rsidRDefault="00C52859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BE3" w:rsidRDefault="00607BE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Pr="00607BE3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3B99" w:rsidRPr="00607BE3" w:rsidRDefault="00223B99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07BE3" w:rsidRPr="00607BE3" w:rsidRDefault="00607BE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BE3" w:rsidRPr="00607BE3" w:rsidRDefault="00607BE3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BE3" w:rsidRPr="00607BE3" w:rsidRDefault="00607BE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07BE3" w:rsidRPr="00607BE3" w:rsidRDefault="00607BE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1755B" w:rsidRDefault="0061755B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7BE3" w:rsidRPr="00607BE3" w:rsidRDefault="00607BE3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23B99" w:rsidRPr="00607BE3" w:rsidRDefault="00223B99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3B99" w:rsidRPr="0061755B" w:rsidRDefault="0061755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LADA</w:t>
            </w:r>
            <w:r w:rsidRPr="006175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-211440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23B99" w:rsidRPr="00820D87" w:rsidRDefault="004E02AA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8342D7" w:rsidRPr="0011128F" w:rsidTr="00221933">
        <w:trPr>
          <w:trHeight w:val="963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D7" w:rsidRDefault="008342D7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D7" w:rsidRPr="00F50193" w:rsidRDefault="008342D7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D7" w:rsidRDefault="008342D7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D7" w:rsidRPr="00607BE3" w:rsidRDefault="008342D7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D7" w:rsidRDefault="008342D7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D7" w:rsidRPr="00607BE3" w:rsidRDefault="008342D7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D7" w:rsidRDefault="008342D7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342D7" w:rsidRDefault="008342D7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42D7" w:rsidRPr="0011128F" w:rsidTr="00221933">
        <w:trPr>
          <w:trHeight w:val="963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D7" w:rsidRDefault="008342D7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Бахарева Н.Ю.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D7" w:rsidRPr="00F50193" w:rsidRDefault="008342D7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специалист администрации Осичковского сельского поселения 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D7" w:rsidRDefault="00924758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D3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64291,32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14" w:rsidRDefault="006C4214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1.Жилой дом –безвозмездное, бессрочное пользование.</w:t>
            </w:r>
          </w:p>
          <w:p w:rsidR="008342D7" w:rsidRPr="00607BE3" w:rsidRDefault="006C4214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2.Земельный участок ЛПХ- безвозмездное, бессрочное пользование.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14" w:rsidRDefault="006C4214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  <w:p w:rsidR="006C4214" w:rsidRDefault="006C4214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342D7" w:rsidRPr="006C4214" w:rsidRDefault="006C4214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D7" w:rsidRDefault="006C4214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6C4214" w:rsidRDefault="006C4214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214" w:rsidRDefault="006C4214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214" w:rsidRPr="00607BE3" w:rsidRDefault="006C4214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42D7" w:rsidRDefault="008342D7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342D7" w:rsidRDefault="008342D7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C4214" w:rsidRPr="0011128F" w:rsidTr="00221933">
        <w:trPr>
          <w:trHeight w:val="963"/>
        </w:trPr>
        <w:tc>
          <w:tcPr>
            <w:tcW w:w="19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14" w:rsidRDefault="006C4214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214" w:rsidRDefault="006C4214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214" w:rsidRDefault="006C4214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Супруг </w:t>
            </w: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14" w:rsidRDefault="006C4214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214" w:rsidRDefault="006C4214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6C4214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214" w:rsidRDefault="00221933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Учащейся МКОУ «Осичковской СОШ»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14" w:rsidRDefault="006C4214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214" w:rsidRDefault="004D3B0A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</w:t>
            </w:r>
            <w:r w:rsidR="008040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886,82</w:t>
            </w: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Pr="006C4214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14" w:rsidRDefault="006C4214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214" w:rsidRDefault="006C4214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обственность </w:t>
            </w:r>
            <w:r w:rsidR="007A5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жилой</w:t>
            </w:r>
            <w:r w:rsidR="007A5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6C4214" w:rsidRPr="00607BE3" w:rsidRDefault="006C4214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214" w:rsidRDefault="006C4214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2.Собственность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–здание </w:t>
            </w:r>
            <w:r w:rsidR="007A5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7A5A61" w:rsidRDefault="007A5A61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3.Собственная здание бани (индивидуальная)</w:t>
            </w:r>
          </w:p>
          <w:p w:rsidR="007A5A61" w:rsidRDefault="007A5A61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4.Собственность-земельный участок (ЛПХ, индивидуальная)</w:t>
            </w: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1.Жилой дом –безвозмездное, бессрочное пользование.</w:t>
            </w:r>
          </w:p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2.Земельный участок ЛПХ- безвозмездное, бессрочное пользование.</w:t>
            </w:r>
          </w:p>
          <w:p w:rsidR="006C4214" w:rsidRPr="006C4214" w:rsidRDefault="006C4214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C4214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1421,4</w:t>
            </w: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1595,0</w:t>
            </w: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99,9</w:t>
            </w: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1595,0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14" w:rsidRDefault="006C4214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221933" w:rsidRDefault="00221933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214" w:rsidRDefault="006C4214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LADA</w:t>
            </w:r>
            <w:r w:rsidRPr="007A5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VESTA</w:t>
            </w:r>
            <w:r w:rsidRPr="007A5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GFL</w:t>
            </w:r>
            <w:r w:rsidRPr="007A5A6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(индивидуальная собств.)</w:t>
            </w: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 630305-020</w:t>
            </w:r>
            <w:r w:rsidR="00C41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(индивидуал. собств.)</w:t>
            </w: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КАМАЗ 65116-62</w:t>
            </w: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(индивидуал.собствен.)</w:t>
            </w:r>
          </w:p>
          <w:p w:rsidR="007A5A61" w:rsidRDefault="007A5A61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КАМАЗ 65115</w:t>
            </w:r>
          </w:p>
          <w:p w:rsidR="00C41806" w:rsidRDefault="00C41806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(индивидуал.собственность)</w:t>
            </w:r>
          </w:p>
          <w:p w:rsidR="00C41806" w:rsidRDefault="00C41806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СНЕГОХОД «БУРАН»</w:t>
            </w:r>
          </w:p>
          <w:p w:rsidR="00C41806" w:rsidRDefault="00C41806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(индивид.собственность)</w:t>
            </w:r>
          </w:p>
          <w:p w:rsidR="00C41806" w:rsidRDefault="00C41806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НЕФАЗ 8332-04 (индивидуал.собственность)</w:t>
            </w:r>
          </w:p>
          <w:p w:rsidR="00C41806" w:rsidRDefault="00C41806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ОДАЗ 39370 (индивидуал.собственность)</w:t>
            </w:r>
          </w:p>
          <w:p w:rsidR="00C41806" w:rsidRDefault="00C41806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ПРИЦЕП НЕФАЗ 8332-04 (индивидуал. собственность)</w:t>
            </w: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5A61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2762D3" w:rsidRDefault="002762D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2D3" w:rsidRDefault="002762D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762D3" w:rsidRDefault="002762D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B1034B" w:rsidRDefault="00B1034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1034B" w:rsidRPr="007A5A61" w:rsidRDefault="00B1034B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6C4214" w:rsidRDefault="006C4214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933" w:rsidRPr="0011128F" w:rsidTr="00221933">
        <w:trPr>
          <w:trHeight w:val="963"/>
        </w:trPr>
        <w:tc>
          <w:tcPr>
            <w:tcW w:w="19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33" w:rsidRDefault="00221933" w:rsidP="002219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33" w:rsidRDefault="00221933" w:rsidP="0022193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1933" w:rsidRDefault="00221933" w:rsidP="002219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1933" w:rsidTr="00221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6"/>
        </w:trPr>
        <w:tc>
          <w:tcPr>
            <w:tcW w:w="1986" w:type="dxa"/>
          </w:tcPr>
          <w:p w:rsidR="00221933" w:rsidRDefault="00221933" w:rsidP="00A44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Бондаренко Наталья Владимировна </w:t>
            </w:r>
          </w:p>
          <w:p w:rsidR="00B1034B" w:rsidRDefault="00B1034B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34B" w:rsidRDefault="00B1034B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34B" w:rsidRDefault="00B1034B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BA9" w:rsidRDefault="00FE1BA9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34B" w:rsidRDefault="00B1034B" w:rsidP="00A44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126" w:type="dxa"/>
          </w:tcPr>
          <w:p w:rsidR="00FE1BA9" w:rsidRDefault="00B1034B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 по делопроизводству администрации Осичковского сельского поселения</w:t>
            </w:r>
          </w:p>
          <w:p w:rsidR="00221933" w:rsidRDefault="00221933" w:rsidP="00FE1B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BA9" w:rsidRDefault="00FE1BA9" w:rsidP="00FE1B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BA9" w:rsidRPr="00FE1BA9" w:rsidRDefault="00FE1BA9" w:rsidP="00FE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ИП,  водитель ООО «Щелканинвест»</w:t>
            </w:r>
          </w:p>
        </w:tc>
        <w:tc>
          <w:tcPr>
            <w:tcW w:w="1412" w:type="dxa"/>
          </w:tcPr>
          <w:p w:rsidR="00221933" w:rsidRDefault="002762D3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398 490,58</w:t>
            </w:r>
          </w:p>
          <w:p w:rsidR="00FE1BA9" w:rsidRDefault="00FE1BA9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BA9" w:rsidRDefault="00FE1BA9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BA9" w:rsidRDefault="00FE1BA9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BA9" w:rsidRDefault="00FE1BA9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BA9" w:rsidRDefault="00FE1BA9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BA9" w:rsidRDefault="00E4409C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745 779,00</w:t>
            </w:r>
          </w:p>
        </w:tc>
        <w:tc>
          <w:tcPr>
            <w:tcW w:w="2967" w:type="dxa"/>
          </w:tcPr>
          <w:p w:rsidR="00B1034B" w:rsidRDefault="00B1034B" w:rsidP="00B103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1.Жилой дом –безвозмездное, бессрочное</w:t>
            </w:r>
            <w:r w:rsidR="0072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пользование.</w:t>
            </w:r>
          </w:p>
          <w:p w:rsidR="00B1034B" w:rsidRDefault="00B1034B" w:rsidP="00B103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2.Земельный участок- (под индив. жилищное строительство) -</w:t>
            </w:r>
            <w:r w:rsidR="0072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безвозмездное, бессрочное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пользование.</w:t>
            </w:r>
          </w:p>
          <w:p w:rsidR="00FE1BA9" w:rsidRDefault="00FE1BA9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FE1BA9" w:rsidRDefault="00FE1BA9" w:rsidP="00FE1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BA9" w:rsidRDefault="00FE1BA9" w:rsidP="00FE1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обственность – жилой дом  (индивидуальная)</w:t>
            </w:r>
          </w:p>
          <w:p w:rsidR="00FE1BA9" w:rsidRPr="00607BE3" w:rsidRDefault="00FE1BA9" w:rsidP="00FE1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BA9" w:rsidRDefault="00FE1BA9" w:rsidP="00FE1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2.Собственность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–жилой дом (индивидуал.</w:t>
            </w:r>
            <w:r w:rsidRPr="00607B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496ECA" w:rsidRDefault="00496ECA" w:rsidP="00FE1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ECA" w:rsidRDefault="00496ECA" w:rsidP="00FE1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3.Здание машинно-тракторной мастерской </w:t>
            </w:r>
          </w:p>
          <w:p w:rsidR="00496ECA" w:rsidRDefault="00496ECA" w:rsidP="00FE1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(индивидуальн.)</w:t>
            </w:r>
          </w:p>
          <w:p w:rsidR="00496ECA" w:rsidRDefault="00496ECA" w:rsidP="00FE1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ECA" w:rsidRDefault="00496ECA" w:rsidP="00FE1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4.Здание пилорамы</w:t>
            </w:r>
          </w:p>
          <w:p w:rsidR="00496ECA" w:rsidRDefault="00496ECA" w:rsidP="00FE1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496ECA" w:rsidRDefault="00496ECA" w:rsidP="00FE1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96ECA" w:rsidRDefault="00496ECA" w:rsidP="00FE1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5.Земельный участок под произв.объект (индив.)</w:t>
            </w:r>
          </w:p>
          <w:p w:rsidR="00496ECA" w:rsidRDefault="00496ECA" w:rsidP="00FE1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E1BA9" w:rsidRPr="00607BE3" w:rsidRDefault="00496ECA" w:rsidP="00FE1BA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6.Земельный участок (пай, общая долевая ½)</w:t>
            </w:r>
          </w:p>
          <w:p w:rsidR="00221933" w:rsidRDefault="00221933" w:rsidP="00FE1B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Pr="00FE1BA9" w:rsidRDefault="00496ECA" w:rsidP="00FE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(пай, индивидуал.)</w:t>
            </w:r>
          </w:p>
        </w:tc>
        <w:tc>
          <w:tcPr>
            <w:tcW w:w="998" w:type="dxa"/>
            <w:gridSpan w:val="2"/>
          </w:tcPr>
          <w:p w:rsidR="00221933" w:rsidRDefault="00B1034B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79,7</w:t>
            </w:r>
          </w:p>
          <w:p w:rsidR="00B1034B" w:rsidRDefault="00B1034B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BA9" w:rsidRDefault="00B1034B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1925,0</w:t>
            </w:r>
          </w:p>
          <w:p w:rsidR="00FE1BA9" w:rsidRPr="00FE1BA9" w:rsidRDefault="00FE1BA9" w:rsidP="00FE1B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BA9" w:rsidRDefault="00FE1BA9" w:rsidP="00FE1B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BA9" w:rsidRDefault="00FE1BA9" w:rsidP="00FE1B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34B" w:rsidRDefault="00FE1BA9" w:rsidP="00FE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  <w:p w:rsidR="00496ECA" w:rsidRDefault="00496ECA" w:rsidP="00FE1B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Default="00496ECA" w:rsidP="00FE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121,7</w:t>
            </w: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513,7</w:t>
            </w: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194,7</w:t>
            </w: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1848,0</w:t>
            </w: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64800,0</w:t>
            </w: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P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16200,0</w:t>
            </w:r>
          </w:p>
        </w:tc>
        <w:tc>
          <w:tcPr>
            <w:tcW w:w="1277" w:type="dxa"/>
          </w:tcPr>
          <w:p w:rsidR="00221933" w:rsidRDefault="00B1034B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B1034B" w:rsidRDefault="00B1034B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BA9" w:rsidRDefault="00B1034B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FE1BA9" w:rsidRPr="00FE1BA9" w:rsidRDefault="00FE1BA9" w:rsidP="00FE1B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BA9" w:rsidRDefault="00FE1BA9" w:rsidP="00FE1B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1BA9" w:rsidRDefault="00FE1BA9" w:rsidP="00FE1BA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Default="00FE1BA9" w:rsidP="00FE1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034B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P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96ECA" w:rsidRDefault="00B1034B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96ECA" w:rsidRP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P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P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P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ECA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933" w:rsidRDefault="00496ECA" w:rsidP="00496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21124 (индивидуальная)</w:t>
            </w:r>
          </w:p>
          <w:p w:rsidR="00496ECA" w:rsidRDefault="0004547A" w:rsidP="00045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ФОЛЬКСВАГЕН</w:t>
            </w:r>
          </w:p>
          <w:p w:rsidR="0004547A" w:rsidRDefault="0004547A" w:rsidP="00045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ДЖЕТТА (индивидуальная)</w:t>
            </w:r>
          </w:p>
          <w:p w:rsidR="0004547A" w:rsidRDefault="0004547A" w:rsidP="00045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04547A" w:rsidRDefault="0004547A" w:rsidP="00045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(индивидуальная)</w:t>
            </w:r>
          </w:p>
          <w:p w:rsidR="0004547A" w:rsidRDefault="0004547A" w:rsidP="00045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  <w:p w:rsidR="0004547A" w:rsidRDefault="0004547A" w:rsidP="00045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E4409C" w:rsidRDefault="00E4409C" w:rsidP="00045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Грузовой автомобиль ГАЗЕЛЬ 2020 г.в.</w:t>
            </w:r>
          </w:p>
          <w:p w:rsidR="00E4409C" w:rsidRPr="00496ECA" w:rsidRDefault="00E4409C" w:rsidP="000454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2702" w:type="dxa"/>
          </w:tcPr>
          <w:p w:rsidR="00221933" w:rsidRDefault="00221933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4409C" w:rsidRDefault="00E4409C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4409C" w:rsidRDefault="00E4409C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4409C" w:rsidRDefault="00E4409C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4409C" w:rsidRDefault="00E4409C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4409C" w:rsidRDefault="00E4409C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4409C" w:rsidRDefault="00E4409C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4409C" w:rsidRDefault="00E4409C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4409C" w:rsidRDefault="00E4409C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4409C" w:rsidRDefault="00E4409C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4409C" w:rsidRDefault="00E4409C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4409C" w:rsidRDefault="00E4409C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4409C" w:rsidRDefault="00E4409C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E4409C" w:rsidRDefault="00E4409C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Накопление за предыдущие годы</w:t>
            </w:r>
          </w:p>
        </w:tc>
      </w:tr>
      <w:tr w:rsidR="002922D3" w:rsidTr="00221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6"/>
        </w:trPr>
        <w:tc>
          <w:tcPr>
            <w:tcW w:w="1986" w:type="dxa"/>
          </w:tcPr>
          <w:p w:rsidR="002922D3" w:rsidRDefault="002922D3" w:rsidP="00A44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Дроботова Юлия Валерьевна</w:t>
            </w:r>
          </w:p>
          <w:p w:rsidR="002922D3" w:rsidRDefault="002922D3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D3" w:rsidRDefault="002922D3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D3" w:rsidRDefault="002922D3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D3" w:rsidRDefault="002922D3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D3" w:rsidRDefault="002922D3" w:rsidP="00A44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Супруг </w:t>
            </w:r>
          </w:p>
          <w:p w:rsidR="0072008F" w:rsidRDefault="0072008F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C71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C71677" w:rsidRDefault="00C71677" w:rsidP="00C71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(дочь)</w:t>
            </w:r>
          </w:p>
          <w:p w:rsidR="00D94800" w:rsidRDefault="00D94800" w:rsidP="00C71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C71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C71677" w:rsidRDefault="00C71677" w:rsidP="00C716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(сын)</w:t>
            </w:r>
          </w:p>
        </w:tc>
        <w:tc>
          <w:tcPr>
            <w:tcW w:w="2126" w:type="dxa"/>
          </w:tcPr>
          <w:p w:rsidR="002922D3" w:rsidRDefault="002922D3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 по молодежной политике и спорту администрации Осичковского сельского поселения</w:t>
            </w:r>
          </w:p>
          <w:p w:rsidR="002922D3" w:rsidRDefault="002922D3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МБУ </w:t>
            </w:r>
            <w:r w:rsidR="002922D3">
              <w:rPr>
                <w:rFonts w:ascii="Times New Roman" w:hAnsi="Times New Roman"/>
                <w:sz w:val="24"/>
                <w:szCs w:val="24"/>
              </w:rPr>
              <w:t>«Благоустройство»  Осичковского сельского поселения</w:t>
            </w:r>
          </w:p>
          <w:p w:rsidR="0072008F" w:rsidRDefault="0072008F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08B" w:rsidRDefault="0080408B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Посещает ДОУ МКОУ «Осичковской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  <w:p w:rsidR="0072008F" w:rsidRDefault="0072008F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2922D3" w:rsidRDefault="00D94800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216 881,29</w:t>
            </w:r>
          </w:p>
          <w:p w:rsidR="0072008F" w:rsidRDefault="0072008F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D94800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300 226,04</w:t>
            </w:r>
          </w:p>
          <w:p w:rsidR="0072008F" w:rsidRP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P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08B" w:rsidRDefault="0080408B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:rsidR="00D94800" w:rsidRDefault="00D94800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Pr="0072008F" w:rsidRDefault="00D94800" w:rsidP="00720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967" w:type="dxa"/>
          </w:tcPr>
          <w:p w:rsidR="0072008F" w:rsidRDefault="0072008F" w:rsidP="00720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1.Жилой дом –безвозмездное, бессрочное, пользование.</w:t>
            </w:r>
          </w:p>
          <w:p w:rsidR="0072008F" w:rsidRDefault="0072008F" w:rsidP="00720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08F" w:rsidRDefault="0072008F" w:rsidP="00720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2.Земельный участок ЛПХ- безвозмездное, бессрочное, пользование</w:t>
            </w:r>
          </w:p>
          <w:p w:rsidR="002922D3" w:rsidRDefault="002922D3" w:rsidP="00720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08F" w:rsidRDefault="0072008F" w:rsidP="00720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08F" w:rsidRDefault="0072008F" w:rsidP="00720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08F" w:rsidRDefault="0072008F" w:rsidP="00720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1.Жилой дом –безвозмездное, бессрочное,  пользование.</w:t>
            </w:r>
          </w:p>
          <w:p w:rsidR="0072008F" w:rsidRDefault="0072008F" w:rsidP="00720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08F" w:rsidRDefault="0072008F" w:rsidP="00720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2.Земельный участок ЛПХ -  безвозмездное, бессрочное, пользование.</w:t>
            </w:r>
          </w:p>
          <w:p w:rsidR="0072008F" w:rsidRDefault="0072008F" w:rsidP="007200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4800" w:rsidRDefault="00D94800" w:rsidP="007200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0408B" w:rsidRDefault="0080408B" w:rsidP="00720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08F" w:rsidRDefault="0072008F" w:rsidP="00720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1.Жилой дом –безвозмездное, бессрочное,  пользование.</w:t>
            </w:r>
          </w:p>
          <w:p w:rsidR="0072008F" w:rsidRDefault="0072008F" w:rsidP="007200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008F" w:rsidRDefault="0072008F" w:rsidP="007200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2.Земельный участок ЛПХ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 безвозмездное, бессрочное, пользование.</w:t>
            </w:r>
          </w:p>
          <w:p w:rsidR="00D94800" w:rsidRDefault="00D94800" w:rsidP="007200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4800" w:rsidRDefault="00D94800" w:rsidP="00D94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1.Жилой дом –безвозмездное, бессрочное,  пользование.</w:t>
            </w:r>
          </w:p>
          <w:p w:rsidR="00D94800" w:rsidRDefault="00D94800" w:rsidP="00D9480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4800" w:rsidRPr="0072008F" w:rsidRDefault="00D94800" w:rsidP="0072008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2.Земельный участок ЛПХ -  безвозмездное, бессрочное, пользование.</w:t>
            </w:r>
          </w:p>
        </w:tc>
        <w:tc>
          <w:tcPr>
            <w:tcW w:w="998" w:type="dxa"/>
            <w:gridSpan w:val="2"/>
          </w:tcPr>
          <w:p w:rsidR="002922D3" w:rsidRDefault="002922D3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63,8</w:t>
            </w:r>
          </w:p>
          <w:p w:rsidR="002922D3" w:rsidRDefault="002922D3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D3" w:rsidRDefault="002922D3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693,0</w:t>
            </w:r>
          </w:p>
          <w:p w:rsidR="0072008F" w:rsidRDefault="0072008F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693,0</w:t>
            </w: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08B" w:rsidRDefault="0080408B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693,0</w:t>
            </w:r>
          </w:p>
          <w:p w:rsidR="00D94800" w:rsidRDefault="00D94800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D94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  <w:p w:rsidR="00D94800" w:rsidRDefault="00D94800" w:rsidP="00D94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Pr="0072008F" w:rsidRDefault="00D94800" w:rsidP="00D94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693,0</w:t>
            </w:r>
          </w:p>
        </w:tc>
        <w:tc>
          <w:tcPr>
            <w:tcW w:w="1277" w:type="dxa"/>
          </w:tcPr>
          <w:p w:rsidR="002922D3" w:rsidRDefault="002922D3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2922D3" w:rsidRDefault="002922D3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2922D3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008F" w:rsidRP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D3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0408B" w:rsidRDefault="0080408B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94800" w:rsidRDefault="00D94800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D94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4800" w:rsidRDefault="00D94800" w:rsidP="00D94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Pr="0072008F" w:rsidRDefault="00D94800" w:rsidP="00D94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72008F" w:rsidRDefault="002922D3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72008F" w:rsidRP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P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P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D94800" w:rsidP="00C716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 ГРЕЙТ ВОЛЛ СС</w:t>
            </w:r>
          </w:p>
          <w:p w:rsidR="00D94800" w:rsidRDefault="00D94800" w:rsidP="00C7167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72008F" w:rsidRP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1677" w:rsidRDefault="00C71677" w:rsidP="007200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-</w:t>
            </w:r>
          </w:p>
          <w:p w:rsidR="0072008F" w:rsidRDefault="0072008F" w:rsidP="0072008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D3" w:rsidRDefault="0072008F" w:rsidP="0072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1677" w:rsidRDefault="00C71677" w:rsidP="0072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677" w:rsidRDefault="00C71677" w:rsidP="0072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677" w:rsidRDefault="00C71677" w:rsidP="00C716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1677" w:rsidRDefault="00C71677" w:rsidP="0072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1677" w:rsidRDefault="00C71677" w:rsidP="007200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71677" w:rsidRPr="0072008F" w:rsidRDefault="00C71677" w:rsidP="00C716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2" w:type="dxa"/>
          </w:tcPr>
          <w:p w:rsidR="00D94800" w:rsidRDefault="002922D3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D94800" w:rsidRPr="00D94800" w:rsidRDefault="00D94800" w:rsidP="00D94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Pr="00D94800" w:rsidRDefault="00D94800" w:rsidP="00D94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Pr="00D94800" w:rsidRDefault="00D94800" w:rsidP="00D94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Pr="00D94800" w:rsidRDefault="00D94800" w:rsidP="00D94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4800" w:rsidRDefault="00D94800" w:rsidP="00D9480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922D3" w:rsidRPr="00D94800" w:rsidRDefault="00D94800" w:rsidP="00D948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Накопление за предыдущие годы</w:t>
            </w:r>
          </w:p>
        </w:tc>
      </w:tr>
      <w:tr w:rsidR="00461265" w:rsidTr="00221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6"/>
        </w:trPr>
        <w:tc>
          <w:tcPr>
            <w:tcW w:w="1986" w:type="dxa"/>
          </w:tcPr>
          <w:p w:rsidR="00461265" w:rsidRDefault="00461265" w:rsidP="00A44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Отарова  Галина Ивановна</w:t>
            </w:r>
          </w:p>
          <w:p w:rsidR="006E04DC" w:rsidRDefault="006E04DC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DC" w:rsidRDefault="006E04DC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DC" w:rsidRDefault="006E04DC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DC" w:rsidRDefault="006E04DC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DC" w:rsidRDefault="006E04DC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DC" w:rsidRDefault="006E04DC" w:rsidP="00A44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126" w:type="dxa"/>
          </w:tcPr>
          <w:p w:rsidR="00461265" w:rsidRDefault="00461265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в сфере ЖКХ и землепользования администрации Осичковского сельского поселения </w:t>
            </w:r>
          </w:p>
          <w:p w:rsidR="006E04DC" w:rsidRDefault="006E04DC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DC" w:rsidRDefault="006E04DC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DC" w:rsidRDefault="002430F1" w:rsidP="00243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:rsidR="002430F1" w:rsidRDefault="002430F1" w:rsidP="00243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«Стройарсенал»</w:t>
            </w:r>
          </w:p>
          <w:p w:rsidR="002430F1" w:rsidRDefault="002430F1" w:rsidP="002430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арматурщик</w:t>
            </w:r>
          </w:p>
        </w:tc>
        <w:tc>
          <w:tcPr>
            <w:tcW w:w="1412" w:type="dxa"/>
          </w:tcPr>
          <w:p w:rsidR="006E04DC" w:rsidRDefault="00BF4EA7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151 806,51</w:t>
            </w:r>
          </w:p>
          <w:p w:rsidR="006E04DC" w:rsidRPr="006E04DC" w:rsidRDefault="006E04DC" w:rsidP="006E0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DC" w:rsidRPr="006E04DC" w:rsidRDefault="006E04DC" w:rsidP="006E0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DC" w:rsidRPr="006E04DC" w:rsidRDefault="006E04DC" w:rsidP="006E0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DC" w:rsidRPr="006E04DC" w:rsidRDefault="006E04DC" w:rsidP="006E0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265" w:rsidRDefault="00461265" w:rsidP="00BF4E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F4EA7" w:rsidRDefault="00BF4EA7" w:rsidP="00BF4EA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DC" w:rsidRPr="006E04DC" w:rsidRDefault="002430F1" w:rsidP="002430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306 384,00</w:t>
            </w:r>
          </w:p>
        </w:tc>
        <w:tc>
          <w:tcPr>
            <w:tcW w:w="2967" w:type="dxa"/>
          </w:tcPr>
          <w:p w:rsidR="00461265" w:rsidRDefault="00461265" w:rsidP="0046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1.Жилой дом –безвозмездное, бессрочное,  пользование.</w:t>
            </w:r>
          </w:p>
          <w:p w:rsidR="00461265" w:rsidRDefault="00461265" w:rsidP="0046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265" w:rsidRDefault="00461265" w:rsidP="0046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2.Земельный участок ЛПХ -  безвозмездное, бессрочное, пользование.</w:t>
            </w:r>
          </w:p>
          <w:p w:rsidR="006E04DC" w:rsidRDefault="006E04DC" w:rsidP="0046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265" w:rsidRDefault="00461265" w:rsidP="0046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3.Земельный участок  </w:t>
            </w:r>
            <w:r w:rsidR="006E04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(пай, общая долевая 3/246)</w:t>
            </w:r>
          </w:p>
          <w:p w:rsidR="006E04DC" w:rsidRDefault="006E04DC" w:rsidP="0046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04DC" w:rsidRDefault="006E04DC" w:rsidP="0046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020" w:rsidRDefault="004A4020" w:rsidP="004A4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1.Жилой дом –безвозмездное, бессрочное,  пользование.</w:t>
            </w:r>
          </w:p>
          <w:p w:rsidR="004A4020" w:rsidRDefault="004A4020" w:rsidP="004A4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020" w:rsidRDefault="004A4020" w:rsidP="004A4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2.Земельный участок ЛПХ -  безвозмездное, бессрочное, пользование.</w:t>
            </w:r>
          </w:p>
          <w:p w:rsidR="004A4020" w:rsidRDefault="004A4020" w:rsidP="004A4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4020" w:rsidRDefault="004A4020" w:rsidP="004A40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3.Квартира (собственность общая долевая 1/3)</w:t>
            </w:r>
          </w:p>
          <w:p w:rsidR="006E04DC" w:rsidRDefault="006E04DC" w:rsidP="0046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</w:tcPr>
          <w:p w:rsidR="00461265" w:rsidRDefault="006E04DC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61,0</w:t>
            </w:r>
          </w:p>
          <w:p w:rsidR="006E04DC" w:rsidRDefault="006E04DC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DC" w:rsidRDefault="006E04DC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6E04DC" w:rsidRDefault="006E04DC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020" w:rsidRPr="00D90619" w:rsidRDefault="006E04DC" w:rsidP="004A4020">
            <w:pPr>
              <w:rPr>
                <w:rFonts w:ascii="Times New Roman" w:hAnsi="Times New Roman"/>
                <w:sz w:val="24"/>
                <w:szCs w:val="24"/>
              </w:rPr>
            </w:pPr>
            <w:r w:rsidRPr="00D90619">
              <w:rPr>
                <w:rFonts w:ascii="Times New Roman" w:hAnsi="Times New Roman"/>
                <w:sz w:val="24"/>
                <w:szCs w:val="24"/>
              </w:rPr>
              <w:t>13284000, 0</w:t>
            </w:r>
          </w:p>
          <w:p w:rsidR="004A4020" w:rsidRDefault="004A4020" w:rsidP="004A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4A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020" w:rsidRDefault="004A4020" w:rsidP="004A4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  <w:p w:rsidR="004A4020" w:rsidRDefault="004A4020" w:rsidP="004A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020" w:rsidRDefault="004A4020" w:rsidP="004A4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1680,0</w:t>
            </w:r>
          </w:p>
          <w:p w:rsidR="006E04DC" w:rsidRDefault="006E04DC" w:rsidP="004A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020" w:rsidRPr="004A4020" w:rsidRDefault="004A4020" w:rsidP="004A4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277" w:type="dxa"/>
          </w:tcPr>
          <w:p w:rsidR="006E04DC" w:rsidRDefault="006E04DC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E04DC" w:rsidRDefault="006E04DC" w:rsidP="006E0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265" w:rsidRDefault="006E04DC" w:rsidP="006E0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E04DC" w:rsidRDefault="006E04DC" w:rsidP="006E0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E04DC" w:rsidRDefault="006E04DC" w:rsidP="006E0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4020" w:rsidRDefault="004A4020" w:rsidP="006E0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020" w:rsidRDefault="004A4020" w:rsidP="006E0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020" w:rsidRDefault="004A4020" w:rsidP="006E0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4020" w:rsidRDefault="004A4020" w:rsidP="006E0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020" w:rsidRDefault="004A4020" w:rsidP="006E0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A4020" w:rsidRDefault="004A4020" w:rsidP="006E04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020" w:rsidRPr="006E04DC" w:rsidRDefault="004A4020" w:rsidP="006E04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4A4020" w:rsidRDefault="00C71677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04DC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A4020" w:rsidRPr="004A4020" w:rsidRDefault="004A4020" w:rsidP="004A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020" w:rsidRPr="004A4020" w:rsidRDefault="004A4020" w:rsidP="004A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020" w:rsidRPr="004A4020" w:rsidRDefault="004A4020" w:rsidP="004A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020" w:rsidRPr="004A4020" w:rsidRDefault="004A4020" w:rsidP="004A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020" w:rsidRDefault="004A4020" w:rsidP="004A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4020" w:rsidRDefault="004A4020" w:rsidP="004A40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61265" w:rsidRPr="004A4020" w:rsidRDefault="004A4020" w:rsidP="004A4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2" w:type="dxa"/>
          </w:tcPr>
          <w:p w:rsidR="00461265" w:rsidRDefault="00461265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CF5" w:rsidTr="00221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6"/>
        </w:trPr>
        <w:tc>
          <w:tcPr>
            <w:tcW w:w="1986" w:type="dxa"/>
          </w:tcPr>
          <w:p w:rsidR="00D86CF5" w:rsidRPr="00B86290" w:rsidRDefault="00B86290" w:rsidP="00A44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Гулиева Галина Тагиевна</w:t>
            </w:r>
          </w:p>
        </w:tc>
        <w:tc>
          <w:tcPr>
            <w:tcW w:w="2126" w:type="dxa"/>
          </w:tcPr>
          <w:p w:rsidR="00D86CF5" w:rsidRDefault="00B86290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специалист, бухгалтер –экономист администрации Осичковского сельского поселения</w:t>
            </w:r>
          </w:p>
        </w:tc>
        <w:tc>
          <w:tcPr>
            <w:tcW w:w="1412" w:type="dxa"/>
          </w:tcPr>
          <w:p w:rsidR="00D86CF5" w:rsidRDefault="00B86290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511 343,55</w:t>
            </w:r>
          </w:p>
        </w:tc>
        <w:tc>
          <w:tcPr>
            <w:tcW w:w="2967" w:type="dxa"/>
          </w:tcPr>
          <w:p w:rsidR="00B86290" w:rsidRDefault="00B86290" w:rsidP="00B86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1.Жилой дом –безвозмездное, бессрочное,  пользование.</w:t>
            </w:r>
          </w:p>
          <w:p w:rsidR="00B86290" w:rsidRDefault="00B86290" w:rsidP="00B86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86290" w:rsidRDefault="00B86290" w:rsidP="00B862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2.Земельный участок ЛПХ -  безвозмездное, бессрочное, пользование.</w:t>
            </w:r>
          </w:p>
          <w:p w:rsidR="00D86CF5" w:rsidRDefault="00D86CF5" w:rsidP="004612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</w:tcPr>
          <w:p w:rsidR="00D86CF5" w:rsidRDefault="00B773F0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B773F0" w:rsidRDefault="00B773F0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3F0" w:rsidRDefault="00B773F0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900,00</w:t>
            </w:r>
          </w:p>
        </w:tc>
        <w:tc>
          <w:tcPr>
            <w:tcW w:w="1277" w:type="dxa"/>
          </w:tcPr>
          <w:p w:rsidR="00B773F0" w:rsidRDefault="00B773F0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773F0" w:rsidRDefault="00B773F0" w:rsidP="00B773F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86CF5" w:rsidRPr="00B773F0" w:rsidRDefault="00B773F0" w:rsidP="00B773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86CF5" w:rsidRDefault="00B773F0" w:rsidP="00D9061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773F0" w:rsidRDefault="00B773F0" w:rsidP="00D9061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3F0" w:rsidRDefault="00B773F0" w:rsidP="00D9061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2" w:type="dxa"/>
          </w:tcPr>
          <w:p w:rsidR="00D86CF5" w:rsidRDefault="00D86CF5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3F0" w:rsidTr="002219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86"/>
        </w:trPr>
        <w:tc>
          <w:tcPr>
            <w:tcW w:w="1986" w:type="dxa"/>
          </w:tcPr>
          <w:p w:rsidR="00B773F0" w:rsidRDefault="00B773F0" w:rsidP="00A44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Абраменко Светлана Васильевна</w:t>
            </w:r>
          </w:p>
          <w:p w:rsidR="00D90619" w:rsidRDefault="00D90619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A44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BE0594" w:rsidRDefault="00BE0594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A44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ребенок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(сын)</w:t>
            </w:r>
          </w:p>
          <w:p w:rsidR="00BE0594" w:rsidRDefault="00BE0594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A44E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45410D" w:rsidP="00A44E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 (дочь</w:t>
            </w:r>
            <w:r w:rsidR="00BE05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773F0" w:rsidRDefault="00B773F0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Главный специалист, главный бухгалтер администрации Осичковского сельского поселения </w:t>
            </w:r>
          </w:p>
          <w:p w:rsidR="00D90619" w:rsidRDefault="00D90619" w:rsidP="00B103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D90619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Водитель, ГБУ «Автомобильные дороги»</w:t>
            </w:r>
          </w:p>
          <w:p w:rsidR="00BE0594" w:rsidRP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P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Уч-ся МКОУ «Сосновская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СОШ»</w:t>
            </w: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P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Посещает  МКОУ «Детский сад Огонек» Руднянского муниципального района </w:t>
            </w:r>
          </w:p>
        </w:tc>
        <w:tc>
          <w:tcPr>
            <w:tcW w:w="1412" w:type="dxa"/>
          </w:tcPr>
          <w:p w:rsidR="00D90619" w:rsidRDefault="003D6AD6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314 232,40</w:t>
            </w:r>
          </w:p>
          <w:p w:rsidR="00D90619" w:rsidRP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P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P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P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3F0" w:rsidRDefault="00B773F0" w:rsidP="00D90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D90619" w:rsidP="00D90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621 678,31</w:t>
            </w:r>
          </w:p>
          <w:p w:rsidR="00BE0594" w:rsidRP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P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P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P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7" w:type="dxa"/>
          </w:tcPr>
          <w:p w:rsidR="00D90619" w:rsidRDefault="00D90619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1.Жилой дом –собственность ¼ долевая.</w:t>
            </w:r>
          </w:p>
          <w:p w:rsidR="00D90619" w:rsidRDefault="00D90619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E767A" w:rsidRDefault="00D90619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2.Земельный участок- собственность - ¼ долевая.</w:t>
            </w:r>
          </w:p>
          <w:p w:rsidR="00D90619" w:rsidRDefault="00D90619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619" w:rsidRDefault="00D90619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619" w:rsidRDefault="00D90619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619" w:rsidRDefault="00D90619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619" w:rsidRDefault="00D90619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619" w:rsidRDefault="00D90619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619" w:rsidRDefault="00D90619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1.Жилой дом –собственность ¼ долевая.</w:t>
            </w:r>
          </w:p>
          <w:p w:rsidR="00D90619" w:rsidRDefault="00D90619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619" w:rsidRDefault="00D90619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2.Земельный участок- собственность - ¼ долевая.</w:t>
            </w:r>
          </w:p>
          <w:p w:rsidR="00D90619" w:rsidRDefault="00D90619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0619" w:rsidRDefault="00D90619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3.Жилой дом –собственность, ½ долевая.</w:t>
            </w:r>
          </w:p>
          <w:p w:rsidR="00BE0594" w:rsidRDefault="00BE0594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94" w:rsidRDefault="00BE0594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94" w:rsidRDefault="00BE0594" w:rsidP="00BE0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1.Жилой дом –собственность ¼ долевая.</w:t>
            </w:r>
          </w:p>
          <w:p w:rsidR="00BE0594" w:rsidRDefault="00BE0594" w:rsidP="00BE0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94" w:rsidRDefault="00BE0594" w:rsidP="00BE0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2.Земельный участок- собственность - ¼ долевая.</w:t>
            </w:r>
          </w:p>
          <w:p w:rsidR="0045410D" w:rsidRDefault="0045410D" w:rsidP="00BE0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10D" w:rsidRDefault="0045410D" w:rsidP="00454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1.Жилой дом –собственность ¼ долевая.</w:t>
            </w:r>
          </w:p>
          <w:p w:rsidR="0045410D" w:rsidRDefault="0045410D" w:rsidP="00454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410D" w:rsidRDefault="0045410D" w:rsidP="0045410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2.Земельный участок- собственность - ¼ долевая.</w:t>
            </w:r>
          </w:p>
          <w:p w:rsidR="0045410D" w:rsidRDefault="0045410D" w:rsidP="00BE05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94" w:rsidRDefault="00BE0594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94" w:rsidRDefault="00BE0594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94" w:rsidRDefault="00BE0594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94" w:rsidRDefault="00BE0594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94" w:rsidRDefault="00BE0594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94" w:rsidRDefault="00BE0594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94" w:rsidRDefault="00BE0594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E0594" w:rsidRDefault="00BE0594" w:rsidP="00D906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gridSpan w:val="2"/>
          </w:tcPr>
          <w:p w:rsidR="00D90619" w:rsidRDefault="00D90619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79,5</w:t>
            </w: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3F0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1183,0</w:t>
            </w: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1183,00</w:t>
            </w: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  <w:p w:rsidR="00BE0594" w:rsidRDefault="00BE0594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1183,00</w:t>
            </w:r>
          </w:p>
          <w:p w:rsidR="00BE0594" w:rsidRDefault="00BE0594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45410D" w:rsidP="00D90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79,5</w:t>
            </w:r>
          </w:p>
          <w:p w:rsidR="0045410D" w:rsidRDefault="0045410D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10D" w:rsidRDefault="0045410D" w:rsidP="00D90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1183,00</w:t>
            </w:r>
          </w:p>
          <w:p w:rsidR="00BE0594" w:rsidRDefault="00BE0594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Pr="00D90619" w:rsidRDefault="00BE0594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90619" w:rsidRDefault="00D90619" w:rsidP="00B103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773F0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D906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410D" w:rsidRDefault="00BE0594" w:rsidP="00BE05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5410D" w:rsidRDefault="0045410D" w:rsidP="00454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10D" w:rsidRDefault="0045410D" w:rsidP="0045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5410D" w:rsidRDefault="0045410D" w:rsidP="00454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E0594" w:rsidRPr="0045410D" w:rsidRDefault="0045410D" w:rsidP="004541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26" w:type="dxa"/>
          </w:tcPr>
          <w:p w:rsidR="00D90619" w:rsidRDefault="00D90619" w:rsidP="00D90619">
            <w:pPr>
              <w:ind w:left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D90619" w:rsidRDefault="00D90619" w:rsidP="00D906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73F0" w:rsidRDefault="00D90619" w:rsidP="00D9061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0619" w:rsidRDefault="00D90619" w:rsidP="00D9061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D9061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D9061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D9061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BE0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Приора,</w:t>
            </w:r>
          </w:p>
          <w:p w:rsidR="00D90619" w:rsidRDefault="00BE0594" w:rsidP="00BE0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 г.в.</w:t>
            </w:r>
          </w:p>
          <w:p w:rsidR="00BE0594" w:rsidRDefault="00BE0594" w:rsidP="00BE0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D90619" w:rsidRDefault="00D90619" w:rsidP="00BE0594">
            <w:pPr>
              <w:spacing w:after="0"/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619" w:rsidRDefault="00D90619" w:rsidP="00D9061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E0594" w:rsidRDefault="00BE0594" w:rsidP="00D9061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D9061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D90619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E0594" w:rsidRDefault="00BE0594" w:rsidP="00BE0594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  <w:p w:rsidR="0045410D" w:rsidRDefault="00BE0594" w:rsidP="00BE05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5410D" w:rsidRDefault="0045410D" w:rsidP="004541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5410D" w:rsidRDefault="0045410D" w:rsidP="0045410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90619" w:rsidRDefault="00D90619" w:rsidP="0045410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5410D" w:rsidRPr="0045410D" w:rsidRDefault="0045410D" w:rsidP="0045410D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2" w:type="dxa"/>
          </w:tcPr>
          <w:p w:rsidR="00B773F0" w:rsidRDefault="00B773F0" w:rsidP="00221933">
            <w:pPr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1933" w:rsidRDefault="00221933" w:rsidP="00CA1E14">
      <w:pPr>
        <w:spacing w:after="0"/>
        <w:rPr>
          <w:rFonts w:ascii="Times New Roman" w:hAnsi="Times New Roman"/>
          <w:sz w:val="24"/>
          <w:szCs w:val="24"/>
        </w:rPr>
      </w:pPr>
    </w:p>
    <w:p w:rsidR="00CA1E14" w:rsidRPr="00016C59" w:rsidRDefault="0061755B" w:rsidP="00CA1E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Главный специалист </w:t>
      </w:r>
      <w:r w:rsidR="00BC08C8">
        <w:rPr>
          <w:rFonts w:ascii="Times New Roman" w:hAnsi="Times New Roman"/>
          <w:sz w:val="24"/>
          <w:szCs w:val="24"/>
        </w:rPr>
        <w:t xml:space="preserve"> по общим вопросам адм.</w:t>
      </w:r>
    </w:p>
    <w:p w:rsidR="00CA1E14" w:rsidRPr="00016C59" w:rsidRDefault="009048BA" w:rsidP="00CA1E1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3DDC">
        <w:rPr>
          <w:rFonts w:ascii="Times New Roman" w:hAnsi="Times New Roman"/>
          <w:sz w:val="24"/>
          <w:szCs w:val="24"/>
        </w:rPr>
        <w:t xml:space="preserve">Осичковского </w:t>
      </w:r>
      <w:r w:rsidR="00CA1E14" w:rsidRPr="00016C59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</w:t>
      </w:r>
      <w:r w:rsidR="00DD3DDC">
        <w:rPr>
          <w:rFonts w:ascii="Times New Roman" w:hAnsi="Times New Roman"/>
          <w:sz w:val="24"/>
          <w:szCs w:val="24"/>
        </w:rPr>
        <w:t xml:space="preserve">                     </w:t>
      </w:r>
      <w:r w:rsidR="001E7A7E">
        <w:rPr>
          <w:rFonts w:ascii="Times New Roman" w:hAnsi="Times New Roman"/>
          <w:sz w:val="24"/>
          <w:szCs w:val="24"/>
        </w:rPr>
        <w:t xml:space="preserve">    </w:t>
      </w:r>
      <w:r w:rsidR="00DD3DDC">
        <w:rPr>
          <w:rFonts w:ascii="Times New Roman" w:hAnsi="Times New Roman"/>
          <w:sz w:val="24"/>
          <w:szCs w:val="24"/>
        </w:rPr>
        <w:t xml:space="preserve">        </w:t>
      </w:r>
      <w:r w:rsidR="0080408B">
        <w:rPr>
          <w:rFonts w:ascii="Times New Roman" w:hAnsi="Times New Roman"/>
          <w:sz w:val="24"/>
          <w:szCs w:val="24"/>
        </w:rPr>
        <w:t xml:space="preserve">                              </w:t>
      </w:r>
      <w:r w:rsidR="00DD3DDC">
        <w:rPr>
          <w:rFonts w:ascii="Times New Roman" w:hAnsi="Times New Roman"/>
          <w:sz w:val="24"/>
          <w:szCs w:val="24"/>
        </w:rPr>
        <w:t xml:space="preserve">   Бахарева Н.Ю.</w:t>
      </w:r>
    </w:p>
    <w:sectPr w:rsidR="00CA1E14" w:rsidRPr="00016C59" w:rsidSect="008342D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compat/>
  <w:rsids>
    <w:rsidRoot w:val="00EF342B"/>
    <w:rsid w:val="00013B7A"/>
    <w:rsid w:val="00016C59"/>
    <w:rsid w:val="00020C28"/>
    <w:rsid w:val="000423B5"/>
    <w:rsid w:val="0004547A"/>
    <w:rsid w:val="00092683"/>
    <w:rsid w:val="00096E8E"/>
    <w:rsid w:val="000F7C16"/>
    <w:rsid w:val="0011128F"/>
    <w:rsid w:val="00114576"/>
    <w:rsid w:val="001158CE"/>
    <w:rsid w:val="00160F91"/>
    <w:rsid w:val="001810B0"/>
    <w:rsid w:val="00187FB2"/>
    <w:rsid w:val="001D13D7"/>
    <w:rsid w:val="001D2590"/>
    <w:rsid w:val="001E767A"/>
    <w:rsid w:val="001E7A7E"/>
    <w:rsid w:val="0020211E"/>
    <w:rsid w:val="00216B78"/>
    <w:rsid w:val="00221933"/>
    <w:rsid w:val="00223B99"/>
    <w:rsid w:val="002410E8"/>
    <w:rsid w:val="002430F1"/>
    <w:rsid w:val="002762D3"/>
    <w:rsid w:val="00276D65"/>
    <w:rsid w:val="00292237"/>
    <w:rsid w:val="002922D3"/>
    <w:rsid w:val="002E465F"/>
    <w:rsid w:val="002F03E5"/>
    <w:rsid w:val="00302E5F"/>
    <w:rsid w:val="00374F99"/>
    <w:rsid w:val="003965E3"/>
    <w:rsid w:val="003B37B8"/>
    <w:rsid w:val="003B71D6"/>
    <w:rsid w:val="003D6AD6"/>
    <w:rsid w:val="004134B5"/>
    <w:rsid w:val="0045410D"/>
    <w:rsid w:val="00461265"/>
    <w:rsid w:val="004801B4"/>
    <w:rsid w:val="00496ECA"/>
    <w:rsid w:val="004A4020"/>
    <w:rsid w:val="004B7B16"/>
    <w:rsid w:val="004D3B0A"/>
    <w:rsid w:val="004E02AA"/>
    <w:rsid w:val="00516DFA"/>
    <w:rsid w:val="0051719B"/>
    <w:rsid w:val="00550062"/>
    <w:rsid w:val="005877AC"/>
    <w:rsid w:val="005933CD"/>
    <w:rsid w:val="005C3C0D"/>
    <w:rsid w:val="00602675"/>
    <w:rsid w:val="00607BE3"/>
    <w:rsid w:val="0061755B"/>
    <w:rsid w:val="00641DD3"/>
    <w:rsid w:val="00647578"/>
    <w:rsid w:val="00686C34"/>
    <w:rsid w:val="006A4F5F"/>
    <w:rsid w:val="006C4214"/>
    <w:rsid w:val="006E04DC"/>
    <w:rsid w:val="006E20D5"/>
    <w:rsid w:val="007129ED"/>
    <w:rsid w:val="00713EC5"/>
    <w:rsid w:val="0072008F"/>
    <w:rsid w:val="00783B18"/>
    <w:rsid w:val="00784759"/>
    <w:rsid w:val="007A5A61"/>
    <w:rsid w:val="0080408B"/>
    <w:rsid w:val="008064ED"/>
    <w:rsid w:val="00820D87"/>
    <w:rsid w:val="008342D7"/>
    <w:rsid w:val="008B3BCB"/>
    <w:rsid w:val="008F6842"/>
    <w:rsid w:val="009048BA"/>
    <w:rsid w:val="00924758"/>
    <w:rsid w:val="009248E1"/>
    <w:rsid w:val="00944B73"/>
    <w:rsid w:val="009511CC"/>
    <w:rsid w:val="00957B9F"/>
    <w:rsid w:val="009C052B"/>
    <w:rsid w:val="00A44EC8"/>
    <w:rsid w:val="00A679CF"/>
    <w:rsid w:val="00A855E9"/>
    <w:rsid w:val="00AC1D79"/>
    <w:rsid w:val="00AD745A"/>
    <w:rsid w:val="00B1034B"/>
    <w:rsid w:val="00B773F0"/>
    <w:rsid w:val="00B86290"/>
    <w:rsid w:val="00BA3C66"/>
    <w:rsid w:val="00BB3E3D"/>
    <w:rsid w:val="00BC08C8"/>
    <w:rsid w:val="00BE0594"/>
    <w:rsid w:val="00BF4EA7"/>
    <w:rsid w:val="00C04749"/>
    <w:rsid w:val="00C20207"/>
    <w:rsid w:val="00C41806"/>
    <w:rsid w:val="00C52859"/>
    <w:rsid w:val="00C71677"/>
    <w:rsid w:val="00CA1E14"/>
    <w:rsid w:val="00D86CF5"/>
    <w:rsid w:val="00D90619"/>
    <w:rsid w:val="00D94800"/>
    <w:rsid w:val="00DB06BD"/>
    <w:rsid w:val="00DD3DDC"/>
    <w:rsid w:val="00DD65A3"/>
    <w:rsid w:val="00DF28DE"/>
    <w:rsid w:val="00E4409C"/>
    <w:rsid w:val="00E5663B"/>
    <w:rsid w:val="00EE1955"/>
    <w:rsid w:val="00EF342B"/>
    <w:rsid w:val="00F24A83"/>
    <w:rsid w:val="00F50193"/>
    <w:rsid w:val="00F75A36"/>
    <w:rsid w:val="00F8024A"/>
    <w:rsid w:val="00F85FAB"/>
    <w:rsid w:val="00FC4560"/>
    <w:rsid w:val="00FC73DE"/>
    <w:rsid w:val="00FD7600"/>
    <w:rsid w:val="00FE1BA9"/>
    <w:rsid w:val="00FE4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342B"/>
  </w:style>
  <w:style w:type="character" w:customStyle="1" w:styleId="apple-style-span">
    <w:name w:val="apple-style-span"/>
    <w:basedOn w:val="a0"/>
    <w:rsid w:val="00EF342B"/>
  </w:style>
  <w:style w:type="character" w:customStyle="1" w:styleId="apple-converted-space">
    <w:name w:val="apple-converted-space"/>
    <w:basedOn w:val="a0"/>
    <w:rsid w:val="00EF3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First</cp:lastModifiedBy>
  <cp:revision>4</cp:revision>
  <cp:lastPrinted>2015-05-13T11:24:00Z</cp:lastPrinted>
  <dcterms:created xsi:type="dcterms:W3CDTF">2021-05-24T08:40:00Z</dcterms:created>
  <dcterms:modified xsi:type="dcterms:W3CDTF">2021-05-24T12:18:00Z</dcterms:modified>
</cp:coreProperties>
</file>